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6BD07" w14:textId="77777777" w:rsidR="00A24CCF" w:rsidRDefault="00A24CCF" w:rsidP="006C2262">
      <w:pPr>
        <w:spacing w:after="0" w:line="240" w:lineRule="auto"/>
        <w:rPr>
          <w:rFonts w:ascii="Arial" w:hAnsi="Arial" w:cs="Arial"/>
          <w:b/>
          <w:sz w:val="24"/>
        </w:rPr>
      </w:pPr>
    </w:p>
    <w:p w14:paraId="0B5B957F" w14:textId="77777777" w:rsidR="00A24CCF" w:rsidRDefault="00A24CCF" w:rsidP="006C2262">
      <w:pPr>
        <w:spacing w:after="0" w:line="240" w:lineRule="auto"/>
        <w:rPr>
          <w:rFonts w:ascii="Arial" w:hAnsi="Arial" w:cs="Arial"/>
          <w:b/>
          <w:sz w:val="24"/>
        </w:rPr>
      </w:pPr>
    </w:p>
    <w:p w14:paraId="3651D6A0" w14:textId="6CACB451" w:rsidR="00CE1CA8" w:rsidRDefault="00CE1CA8" w:rsidP="006C2262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11904" w:type="dxa"/>
        <w:tblInd w:w="1339" w:type="dxa"/>
        <w:tblLayout w:type="fixed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  <w:gridCol w:w="1984"/>
      </w:tblGrid>
      <w:tr w:rsidR="00C10B84" w:rsidRPr="0050397E" w14:paraId="21B19E3D" w14:textId="77777777" w:rsidTr="00C10B84">
        <w:trPr>
          <w:trHeight w:val="340"/>
        </w:trPr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763B5AB5" w14:textId="77777777" w:rsidR="00CE1CA8" w:rsidRPr="00C10B84" w:rsidRDefault="00CE1CA8" w:rsidP="000E70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B84">
              <w:rPr>
                <w:rFonts w:ascii="Arial" w:hAnsi="Arial" w:cs="Arial"/>
                <w:b/>
                <w:sz w:val="24"/>
                <w:szCs w:val="24"/>
              </w:rPr>
              <w:t>Hora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16160F16" w14:textId="77777777" w:rsidR="00C10B84" w:rsidRDefault="00CE1CA8" w:rsidP="00C10B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B84">
              <w:rPr>
                <w:rFonts w:ascii="Arial" w:hAnsi="Arial" w:cs="Arial"/>
                <w:b/>
                <w:sz w:val="24"/>
                <w:szCs w:val="24"/>
              </w:rPr>
              <w:t xml:space="preserve">Lunes </w:t>
            </w:r>
            <w:r w:rsidR="00291D90" w:rsidRPr="00C10B84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  <w:p w14:paraId="5E13CB83" w14:textId="3A8E929E" w:rsidR="00CE1CA8" w:rsidRPr="00C10B84" w:rsidRDefault="001D62BE" w:rsidP="00C10B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B84">
              <w:rPr>
                <w:rFonts w:ascii="Arial" w:hAnsi="Arial" w:cs="Arial"/>
                <w:b/>
                <w:sz w:val="24"/>
                <w:szCs w:val="24"/>
              </w:rPr>
              <w:t>de agosto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387340E0" w14:textId="0866B0DD" w:rsidR="00CE1CA8" w:rsidRPr="00C10B84" w:rsidRDefault="00CE1CA8" w:rsidP="00C10B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B84">
              <w:rPr>
                <w:rFonts w:ascii="Arial" w:hAnsi="Arial" w:cs="Arial"/>
                <w:b/>
                <w:sz w:val="24"/>
                <w:szCs w:val="24"/>
              </w:rPr>
              <w:t xml:space="preserve">Martes </w:t>
            </w:r>
            <w:r w:rsidR="001D62BE" w:rsidRPr="00C10B8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91D90" w:rsidRPr="00C10B84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388C9483" w14:textId="6DBC3AE7" w:rsidR="00CE1CA8" w:rsidRPr="00C10B84" w:rsidRDefault="00CE1CA8" w:rsidP="005E0E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B84">
              <w:rPr>
                <w:rFonts w:ascii="Arial" w:hAnsi="Arial" w:cs="Arial"/>
                <w:b/>
                <w:sz w:val="24"/>
                <w:szCs w:val="24"/>
              </w:rPr>
              <w:t xml:space="preserve">Miércoles </w:t>
            </w:r>
            <w:r w:rsidR="001D62BE" w:rsidRPr="00C10B8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C10B8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042A35D8" w14:textId="55883229" w:rsidR="00CE1CA8" w:rsidRPr="00C10B84" w:rsidRDefault="00CE1CA8" w:rsidP="00291D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B84">
              <w:rPr>
                <w:rFonts w:ascii="Arial" w:hAnsi="Arial" w:cs="Arial"/>
                <w:b/>
                <w:sz w:val="24"/>
                <w:szCs w:val="24"/>
              </w:rPr>
              <w:t xml:space="preserve">Jueves </w:t>
            </w:r>
            <w:r w:rsidR="005E0EF9" w:rsidRPr="00C10B8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91D90" w:rsidRPr="00C10B8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6260412F" w14:textId="51EA5412" w:rsidR="00CE1CA8" w:rsidRPr="00C10B84" w:rsidRDefault="00CE1CA8" w:rsidP="00291D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B84">
              <w:rPr>
                <w:rFonts w:ascii="Arial" w:hAnsi="Arial" w:cs="Arial"/>
                <w:b/>
                <w:sz w:val="24"/>
                <w:szCs w:val="24"/>
              </w:rPr>
              <w:t xml:space="preserve">Viernes </w:t>
            </w:r>
            <w:r w:rsidR="005E0EF9" w:rsidRPr="00C10B8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91D90" w:rsidRPr="00C10B84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C10B84" w:rsidRPr="0050397E" w14:paraId="5DD0382B" w14:textId="77777777" w:rsidTr="00C10B84">
        <w:trPr>
          <w:trHeight w:val="794"/>
        </w:trPr>
        <w:tc>
          <w:tcPr>
            <w:tcW w:w="1984" w:type="dxa"/>
            <w:vAlign w:val="center"/>
          </w:tcPr>
          <w:p w14:paraId="2AABAA46" w14:textId="23F14A7F" w:rsidR="00A36FAD" w:rsidRPr="00C10B84" w:rsidRDefault="005A7B25" w:rsidP="007950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B84">
              <w:rPr>
                <w:rFonts w:ascii="Arial" w:hAnsi="Arial" w:cs="Arial"/>
                <w:sz w:val="24"/>
                <w:szCs w:val="24"/>
              </w:rPr>
              <w:t>08:0</w:t>
            </w:r>
            <w:r w:rsidR="00306B9A" w:rsidRPr="00C10B84">
              <w:rPr>
                <w:rFonts w:ascii="Arial" w:hAnsi="Arial" w:cs="Arial"/>
                <w:sz w:val="24"/>
                <w:szCs w:val="24"/>
              </w:rPr>
              <w:t>0 a 10:00</w:t>
            </w:r>
            <w:r w:rsidR="00A36FAD" w:rsidRPr="00C10B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319C24" w14:textId="77777777" w:rsidR="00A36FAD" w:rsidRPr="00C10B84" w:rsidRDefault="00845E42" w:rsidP="001D62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B84">
              <w:rPr>
                <w:rFonts w:ascii="Arial" w:hAnsi="Arial" w:cs="Arial"/>
                <w:sz w:val="24"/>
                <w:szCs w:val="24"/>
              </w:rPr>
              <w:t>Matemáticas</w:t>
            </w:r>
          </w:p>
          <w:p w14:paraId="16B001D2" w14:textId="4CEC4BCB" w:rsidR="00845E42" w:rsidRPr="00C10B84" w:rsidRDefault="00845E42" w:rsidP="001D62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B84">
              <w:rPr>
                <w:rFonts w:ascii="Arial" w:hAnsi="Arial" w:cs="Arial"/>
                <w:sz w:val="24"/>
                <w:szCs w:val="24"/>
              </w:rPr>
              <w:t>Biología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26DBEB" w14:textId="53F79802" w:rsidR="00845E42" w:rsidRPr="00C10B84" w:rsidRDefault="00845E42" w:rsidP="00845E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B84">
              <w:rPr>
                <w:rFonts w:ascii="Arial" w:hAnsi="Arial" w:cs="Arial"/>
                <w:sz w:val="24"/>
                <w:szCs w:val="24"/>
              </w:rPr>
              <w:t>Español</w:t>
            </w:r>
          </w:p>
          <w:p w14:paraId="79428637" w14:textId="2715666B" w:rsidR="00845E42" w:rsidRPr="00C10B84" w:rsidRDefault="00845E42" w:rsidP="004205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B84">
              <w:rPr>
                <w:rFonts w:ascii="Arial" w:hAnsi="Arial" w:cs="Arial"/>
                <w:sz w:val="24"/>
                <w:szCs w:val="24"/>
              </w:rPr>
              <w:t>Arte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23DD47" w14:textId="20344CC1" w:rsidR="00845E42" w:rsidRPr="00C10B84" w:rsidRDefault="00845E42" w:rsidP="00A36F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B84">
              <w:rPr>
                <w:rFonts w:ascii="Arial" w:hAnsi="Arial" w:cs="Arial"/>
                <w:sz w:val="24"/>
                <w:szCs w:val="24"/>
              </w:rPr>
              <w:t>Francés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2EC927B" w14:textId="6D98B43E" w:rsidR="00A36FAD" w:rsidRPr="00C10B84" w:rsidRDefault="00A36FAD" w:rsidP="00A60FE3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8BC6089" w14:textId="3A9B29A0" w:rsidR="00A36FAD" w:rsidRPr="00C10B84" w:rsidRDefault="00A36FAD" w:rsidP="00A36F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96F08A" w14:textId="7A1A6947" w:rsidR="00A24CCF" w:rsidRDefault="00A24CCF" w:rsidP="006C2262">
      <w:pPr>
        <w:spacing w:after="0" w:line="240" w:lineRule="auto"/>
        <w:rPr>
          <w:rFonts w:ascii="Arial" w:hAnsi="Arial" w:cs="Arial"/>
          <w:b/>
          <w:sz w:val="18"/>
        </w:rPr>
      </w:pPr>
    </w:p>
    <w:p w14:paraId="6245BEBA" w14:textId="45C3133B" w:rsidR="00795005" w:rsidRDefault="00795005" w:rsidP="006C2262">
      <w:pPr>
        <w:spacing w:after="0" w:line="240" w:lineRule="auto"/>
        <w:rPr>
          <w:rFonts w:ascii="Arial" w:hAnsi="Arial" w:cs="Arial"/>
          <w:b/>
          <w:sz w:val="18"/>
        </w:rPr>
      </w:pPr>
    </w:p>
    <w:p w14:paraId="4E1ABEF8" w14:textId="77777777" w:rsidR="005E0EF9" w:rsidRDefault="005E0EF9">
      <w:pPr>
        <w:rPr>
          <w:rFonts w:ascii="Arial" w:eastAsia="Times New Roman" w:hAnsi="Arial" w:cs="Arial"/>
          <w:b/>
          <w:bCs/>
          <w:sz w:val="24"/>
          <w:szCs w:val="24"/>
          <w:lang w:val="es-ES" w:eastAsia="es-MX"/>
        </w:rPr>
      </w:pPr>
    </w:p>
    <w:p w14:paraId="28A92F6E" w14:textId="77777777" w:rsidR="005E0EF9" w:rsidRDefault="005E0EF9">
      <w:pPr>
        <w:rPr>
          <w:rFonts w:ascii="Arial" w:eastAsia="Times New Roman" w:hAnsi="Arial" w:cs="Arial"/>
          <w:b/>
          <w:bCs/>
          <w:sz w:val="24"/>
          <w:szCs w:val="24"/>
          <w:lang w:val="es-ES" w:eastAsia="es-MX"/>
        </w:rPr>
      </w:pPr>
    </w:p>
    <w:p w14:paraId="555A7388" w14:textId="1753EEBA" w:rsidR="005E0EF9" w:rsidRPr="00C421F6" w:rsidRDefault="00291D90" w:rsidP="001801C6">
      <w:pPr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  <w:lang w:val="es-ES" w:eastAsia="es-MX"/>
        </w:rPr>
      </w:pPr>
      <w:r w:rsidRPr="00C421F6">
        <w:rPr>
          <w:rFonts w:ascii="Arial" w:eastAsia="Times New Roman" w:hAnsi="Arial" w:cs="Arial"/>
          <w:b/>
          <w:bCs/>
          <w:sz w:val="32"/>
          <w:szCs w:val="32"/>
          <w:u w:val="single"/>
          <w:lang w:val="es-ES" w:eastAsia="es-MX"/>
        </w:rPr>
        <w:t>Fecha de pago: jueves</w:t>
      </w:r>
      <w:r w:rsidR="005C0182" w:rsidRPr="00C421F6">
        <w:rPr>
          <w:rFonts w:ascii="Arial" w:eastAsia="Times New Roman" w:hAnsi="Arial" w:cs="Arial"/>
          <w:b/>
          <w:bCs/>
          <w:sz w:val="32"/>
          <w:szCs w:val="32"/>
          <w:u w:val="single"/>
          <w:lang w:val="es-ES" w:eastAsia="es-MX"/>
        </w:rPr>
        <w:t xml:space="preserve"> </w:t>
      </w:r>
      <w:r w:rsidR="00A94806" w:rsidRPr="00C421F6">
        <w:rPr>
          <w:rFonts w:ascii="Arial" w:eastAsia="Times New Roman" w:hAnsi="Arial" w:cs="Arial"/>
          <w:b/>
          <w:bCs/>
          <w:sz w:val="32"/>
          <w:szCs w:val="32"/>
          <w:u w:val="single"/>
          <w:lang w:val="es-ES" w:eastAsia="es-MX"/>
        </w:rPr>
        <w:t xml:space="preserve">20 </w:t>
      </w:r>
      <w:r w:rsidRPr="00C421F6">
        <w:rPr>
          <w:rFonts w:ascii="Arial" w:eastAsia="Times New Roman" w:hAnsi="Arial" w:cs="Arial"/>
          <w:b/>
          <w:bCs/>
          <w:sz w:val="32"/>
          <w:szCs w:val="32"/>
          <w:u w:val="single"/>
          <w:lang w:val="es-ES" w:eastAsia="es-MX"/>
        </w:rPr>
        <w:t xml:space="preserve">y viernes </w:t>
      </w:r>
      <w:r w:rsidR="00A94806" w:rsidRPr="00C421F6">
        <w:rPr>
          <w:rFonts w:ascii="Arial" w:eastAsia="Times New Roman" w:hAnsi="Arial" w:cs="Arial"/>
          <w:b/>
          <w:bCs/>
          <w:sz w:val="32"/>
          <w:szCs w:val="32"/>
          <w:u w:val="single"/>
          <w:lang w:val="es-ES" w:eastAsia="es-MX"/>
        </w:rPr>
        <w:t xml:space="preserve">21 </w:t>
      </w:r>
      <w:r w:rsidRPr="00C421F6">
        <w:rPr>
          <w:rFonts w:ascii="Arial" w:eastAsia="Times New Roman" w:hAnsi="Arial" w:cs="Arial"/>
          <w:b/>
          <w:bCs/>
          <w:sz w:val="32"/>
          <w:szCs w:val="32"/>
          <w:u w:val="single"/>
          <w:lang w:val="es-ES" w:eastAsia="es-MX"/>
        </w:rPr>
        <w:t>de agosto 2026</w:t>
      </w:r>
      <w:r w:rsidR="005E0EF9" w:rsidRPr="00C421F6">
        <w:rPr>
          <w:rFonts w:ascii="Arial" w:eastAsia="Times New Roman" w:hAnsi="Arial" w:cs="Arial"/>
          <w:b/>
          <w:bCs/>
          <w:sz w:val="32"/>
          <w:szCs w:val="32"/>
          <w:u w:val="single"/>
          <w:lang w:val="es-ES" w:eastAsia="es-MX"/>
        </w:rPr>
        <w:t>.</w:t>
      </w:r>
      <w:bookmarkStart w:id="0" w:name="_GoBack"/>
      <w:bookmarkEnd w:id="0"/>
    </w:p>
    <w:sectPr w:rsidR="005E0EF9" w:rsidRPr="00C421F6" w:rsidSect="001242F4">
      <w:headerReference w:type="default" r:id="rId11"/>
      <w:footerReference w:type="default" r:id="rId12"/>
      <w:pgSz w:w="15840" w:h="12240" w:orient="landscape" w:code="1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2D69F" w14:textId="77777777" w:rsidR="00F82699" w:rsidRDefault="00F82699" w:rsidP="00FB133E">
      <w:pPr>
        <w:spacing w:after="0" w:line="240" w:lineRule="auto"/>
      </w:pPr>
      <w:r>
        <w:separator/>
      </w:r>
    </w:p>
  </w:endnote>
  <w:endnote w:type="continuationSeparator" w:id="0">
    <w:p w14:paraId="195DEF0A" w14:textId="77777777" w:rsidR="00F82699" w:rsidRDefault="00F82699" w:rsidP="00FB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2"/>
      <w:gridCol w:w="2226"/>
    </w:tblGrid>
    <w:tr w:rsidR="002410D1" w14:paraId="2986A94F" w14:textId="77777777" w:rsidTr="001242F4">
      <w:tc>
        <w:tcPr>
          <w:tcW w:w="11902" w:type="dxa"/>
        </w:tcPr>
        <w:p w14:paraId="24D6517B" w14:textId="231860F2" w:rsidR="002410D1" w:rsidRPr="00FF4CAD" w:rsidRDefault="00306B9A" w:rsidP="00F955D4">
          <w:pPr>
            <w:pStyle w:val="Piedepgina"/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" w:hAnsi="Arial" w:cs="Arial"/>
              <w:i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i/>
              <w:sz w:val="16"/>
              <w:szCs w:val="16"/>
            </w:rPr>
            <w:instrText xml:space="preserve"> FILENAME \* MERGEFORMAT </w:instrText>
          </w:r>
          <w:r>
            <w:rPr>
              <w:rFonts w:ascii="Arial" w:hAnsi="Arial" w:cs="Arial"/>
              <w:i/>
              <w:sz w:val="16"/>
              <w:szCs w:val="16"/>
            </w:rPr>
            <w:fldChar w:fldCharType="separate"/>
          </w:r>
          <w:r w:rsidR="00E136D9">
            <w:rPr>
              <w:rFonts w:ascii="Arial" w:hAnsi="Arial" w:cs="Arial"/>
              <w:i/>
              <w:noProof/>
              <w:sz w:val="16"/>
              <w:szCs w:val="16"/>
            </w:rPr>
            <w:t>01 Calendario y lista de alumnos - V01060726 EER agosto 26</w:t>
          </w:r>
          <w:r>
            <w:rPr>
              <w:rFonts w:ascii="Arial" w:hAnsi="Arial" w:cs="Arial"/>
              <w:i/>
              <w:sz w:val="16"/>
              <w:szCs w:val="16"/>
            </w:rPr>
            <w:fldChar w:fldCharType="end"/>
          </w:r>
        </w:p>
      </w:tc>
      <w:tc>
        <w:tcPr>
          <w:tcW w:w="2226" w:type="dxa"/>
        </w:tcPr>
        <w:p w14:paraId="4D008F4F" w14:textId="2DD3989D" w:rsidR="002410D1" w:rsidRDefault="002410D1" w:rsidP="001242F4">
          <w:pPr>
            <w:pStyle w:val="Piedepgina"/>
            <w:jc w:val="right"/>
          </w:pPr>
          <w:r w:rsidRPr="005E05B2">
            <w:rPr>
              <w:rFonts w:ascii="Arial" w:hAnsi="Arial" w:cs="Arial"/>
              <w:i/>
              <w:sz w:val="16"/>
              <w:szCs w:val="16"/>
            </w:rPr>
            <w:t xml:space="preserve">Hoja </w:t>
          </w:r>
          <w:r w:rsidRPr="005E05B2">
            <w:rPr>
              <w:rStyle w:val="Nmerodepgina"/>
              <w:rFonts w:ascii="Arial" w:hAnsi="Arial" w:cs="Arial"/>
              <w:i/>
              <w:sz w:val="16"/>
              <w:szCs w:val="16"/>
            </w:rPr>
            <w:fldChar w:fldCharType="begin"/>
          </w:r>
          <w:r w:rsidRPr="005E05B2">
            <w:rPr>
              <w:rStyle w:val="Nmerodepgina"/>
              <w:rFonts w:ascii="Arial" w:hAnsi="Arial" w:cs="Arial"/>
              <w:i/>
              <w:sz w:val="16"/>
              <w:szCs w:val="16"/>
            </w:rPr>
            <w:instrText xml:space="preserve"> PAGE </w:instrText>
          </w:r>
          <w:r w:rsidRPr="005E05B2">
            <w:rPr>
              <w:rStyle w:val="Nmerodepgina"/>
              <w:rFonts w:ascii="Arial" w:hAnsi="Arial" w:cs="Arial"/>
              <w:i/>
              <w:sz w:val="16"/>
              <w:szCs w:val="16"/>
            </w:rPr>
            <w:fldChar w:fldCharType="separate"/>
          </w:r>
          <w:r w:rsidR="00C421F6">
            <w:rPr>
              <w:rStyle w:val="Nmerodepgina"/>
              <w:rFonts w:ascii="Arial" w:hAnsi="Arial" w:cs="Arial"/>
              <w:i/>
              <w:noProof/>
              <w:sz w:val="16"/>
              <w:szCs w:val="16"/>
            </w:rPr>
            <w:t>1</w:t>
          </w:r>
          <w:r w:rsidRPr="005E05B2">
            <w:rPr>
              <w:rStyle w:val="Nmerodepgina"/>
              <w:rFonts w:ascii="Arial" w:hAnsi="Arial" w:cs="Arial"/>
              <w:i/>
              <w:sz w:val="16"/>
              <w:szCs w:val="16"/>
            </w:rPr>
            <w:fldChar w:fldCharType="end"/>
          </w:r>
          <w:r w:rsidRPr="005E05B2">
            <w:rPr>
              <w:rStyle w:val="Nmerodepgina"/>
              <w:rFonts w:ascii="Arial" w:hAnsi="Arial" w:cs="Arial"/>
              <w:i/>
              <w:sz w:val="16"/>
              <w:szCs w:val="16"/>
            </w:rPr>
            <w:t xml:space="preserve"> de </w:t>
          </w:r>
          <w:r w:rsidRPr="005E05B2">
            <w:rPr>
              <w:rStyle w:val="Nmerodepgina"/>
              <w:rFonts w:ascii="Arial" w:hAnsi="Arial" w:cs="Arial"/>
              <w:i/>
              <w:sz w:val="16"/>
              <w:szCs w:val="16"/>
            </w:rPr>
            <w:fldChar w:fldCharType="begin"/>
          </w:r>
          <w:r w:rsidRPr="005E05B2">
            <w:rPr>
              <w:rStyle w:val="Nmerodepgina"/>
              <w:rFonts w:ascii="Arial" w:hAnsi="Arial" w:cs="Arial"/>
              <w:i/>
              <w:sz w:val="16"/>
              <w:szCs w:val="16"/>
            </w:rPr>
            <w:instrText xml:space="preserve"> NUMPAGES </w:instrText>
          </w:r>
          <w:r w:rsidRPr="005E05B2">
            <w:rPr>
              <w:rStyle w:val="Nmerodepgina"/>
              <w:rFonts w:ascii="Arial" w:hAnsi="Arial" w:cs="Arial"/>
              <w:i/>
              <w:sz w:val="16"/>
              <w:szCs w:val="16"/>
            </w:rPr>
            <w:fldChar w:fldCharType="separate"/>
          </w:r>
          <w:r w:rsidR="00C421F6">
            <w:rPr>
              <w:rStyle w:val="Nmerodepgina"/>
              <w:rFonts w:ascii="Arial" w:hAnsi="Arial" w:cs="Arial"/>
              <w:i/>
              <w:noProof/>
              <w:sz w:val="16"/>
              <w:szCs w:val="16"/>
            </w:rPr>
            <w:t>1</w:t>
          </w:r>
          <w:r w:rsidRPr="005E05B2">
            <w:rPr>
              <w:rStyle w:val="Nmerodepgina"/>
              <w:rFonts w:ascii="Arial" w:hAnsi="Arial" w:cs="Arial"/>
              <w:i/>
              <w:sz w:val="16"/>
              <w:szCs w:val="16"/>
            </w:rPr>
            <w:fldChar w:fldCharType="end"/>
          </w:r>
        </w:p>
      </w:tc>
    </w:tr>
  </w:tbl>
  <w:p w14:paraId="2E1A0CD9" w14:textId="77777777" w:rsidR="002410D1" w:rsidRPr="001242F4" w:rsidRDefault="002410D1">
    <w:pPr>
      <w:pStyle w:val="Piedep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5B756" w14:textId="77777777" w:rsidR="00F82699" w:rsidRDefault="00F82699" w:rsidP="00FB133E">
      <w:pPr>
        <w:spacing w:after="0" w:line="240" w:lineRule="auto"/>
      </w:pPr>
      <w:r>
        <w:separator/>
      </w:r>
    </w:p>
  </w:footnote>
  <w:footnote w:type="continuationSeparator" w:id="0">
    <w:p w14:paraId="27AC5660" w14:textId="77777777" w:rsidR="00F82699" w:rsidRDefault="00F82699" w:rsidP="00FB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398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5"/>
      <w:gridCol w:w="8821"/>
    </w:tblGrid>
    <w:tr w:rsidR="009C2A8D" w:rsidRPr="0035337E" w14:paraId="5897FB57" w14:textId="77777777" w:rsidTr="009C2A8D">
      <w:trPr>
        <w:trHeight w:val="284"/>
      </w:trPr>
      <w:tc>
        <w:tcPr>
          <w:tcW w:w="570" w:type="pct"/>
          <w:vAlign w:val="center"/>
        </w:tcPr>
        <w:p w14:paraId="5D5543F0" w14:textId="77777777" w:rsidR="009C2A8D" w:rsidRPr="0035337E" w:rsidRDefault="009C2A8D" w:rsidP="0035337E">
          <w:pPr>
            <w:pStyle w:val="Encabezado"/>
            <w:rPr>
              <w:bCs/>
            </w:rPr>
          </w:pPr>
        </w:p>
      </w:tc>
      <w:tc>
        <w:tcPr>
          <w:tcW w:w="4430" w:type="pct"/>
          <w:vMerge w:val="restart"/>
          <w:vAlign w:val="center"/>
        </w:tcPr>
        <w:p w14:paraId="7423F019" w14:textId="77777777" w:rsidR="009C2A8D" w:rsidRPr="0035337E" w:rsidRDefault="009C2A8D" w:rsidP="0035337E">
          <w:pPr>
            <w:pStyle w:val="Encabezado"/>
            <w:rPr>
              <w:rFonts w:ascii="Arial" w:hAnsi="Arial" w:cs="Arial"/>
              <w:bCs/>
              <w:sz w:val="60"/>
              <w:szCs w:val="60"/>
            </w:rPr>
          </w:pPr>
          <w:r w:rsidRPr="0035337E">
            <w:rPr>
              <w:rFonts w:ascii="Arial" w:hAnsi="Arial" w:cs="Arial"/>
              <w:b/>
              <w:bCs/>
              <w:sz w:val="60"/>
              <w:szCs w:val="60"/>
            </w:rPr>
            <w:t>Colegio Vista Hermosa</w:t>
          </w:r>
        </w:p>
        <w:p w14:paraId="21BEE0AD" w14:textId="552B874C" w:rsidR="009C2A8D" w:rsidRPr="0035337E" w:rsidRDefault="009C2A8D" w:rsidP="0035337E">
          <w:pPr>
            <w:pStyle w:val="Encabezado"/>
            <w:rPr>
              <w:rFonts w:ascii="Arial" w:hAnsi="Arial" w:cs="Arial"/>
              <w:bCs/>
              <w:sz w:val="40"/>
              <w:szCs w:val="40"/>
            </w:rPr>
          </w:pPr>
          <w:r w:rsidRPr="0035337E">
            <w:rPr>
              <w:rFonts w:ascii="Arial" w:hAnsi="Arial" w:cs="Arial"/>
              <w:b/>
              <w:bCs/>
              <w:sz w:val="40"/>
              <w:szCs w:val="40"/>
            </w:rPr>
            <w:t>Secundaria</w:t>
          </w:r>
        </w:p>
        <w:p w14:paraId="32BE0E69" w14:textId="6EC1444F" w:rsidR="009C2A8D" w:rsidRDefault="009C2A8D" w:rsidP="0035337E">
          <w:pPr>
            <w:pStyle w:val="Encabezado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Exá</w:t>
          </w:r>
          <w:r w:rsidRPr="0035337E">
            <w:rPr>
              <w:rFonts w:ascii="Arial" w:hAnsi="Arial" w:cs="Arial"/>
              <w:sz w:val="28"/>
              <w:szCs w:val="28"/>
            </w:rPr>
            <w:t>men</w:t>
          </w:r>
          <w:r>
            <w:rPr>
              <w:rFonts w:ascii="Arial" w:hAnsi="Arial" w:cs="Arial"/>
              <w:sz w:val="28"/>
              <w:szCs w:val="28"/>
            </w:rPr>
            <w:t>es Extraordinarios de Regularización</w:t>
          </w:r>
        </w:p>
        <w:p w14:paraId="07667D58" w14:textId="42786C7C" w:rsidR="009C2A8D" w:rsidRPr="00E872E9" w:rsidRDefault="009C2A8D" w:rsidP="0035337E">
          <w:pPr>
            <w:pStyle w:val="Encabezado"/>
            <w:rPr>
              <w:rFonts w:ascii="Arial" w:hAnsi="Arial" w:cs="Arial"/>
              <w:sz w:val="24"/>
              <w:szCs w:val="28"/>
            </w:rPr>
          </w:pPr>
          <w:r w:rsidRPr="00E872E9">
            <w:rPr>
              <w:rFonts w:ascii="Arial" w:hAnsi="Arial" w:cs="Arial"/>
              <w:sz w:val="24"/>
              <w:szCs w:val="28"/>
            </w:rPr>
            <w:t>Periodo agosto</w:t>
          </w:r>
          <w:r w:rsidR="00291D90">
            <w:rPr>
              <w:rFonts w:ascii="Arial" w:hAnsi="Arial" w:cs="Arial"/>
              <w:sz w:val="24"/>
              <w:szCs w:val="28"/>
            </w:rPr>
            <w:t xml:space="preserve"> 2026</w:t>
          </w:r>
        </w:p>
        <w:p w14:paraId="403BA983" w14:textId="764071EF" w:rsidR="009C2A8D" w:rsidRPr="0035337E" w:rsidRDefault="009C2A8D" w:rsidP="0035337E">
          <w:pPr>
            <w:pStyle w:val="Encabezado"/>
            <w:rPr>
              <w:rFonts w:ascii="Arial" w:hAnsi="Arial" w:cs="Arial"/>
              <w:i/>
              <w:iCs/>
              <w:sz w:val="24"/>
              <w:szCs w:val="24"/>
            </w:rPr>
          </w:pPr>
          <w:r>
            <w:rPr>
              <w:rFonts w:ascii="Arial" w:hAnsi="Arial" w:cs="Arial"/>
              <w:i/>
            </w:rPr>
            <w:t>CCT</w:t>
          </w:r>
          <w:r w:rsidRPr="007F72EA">
            <w:rPr>
              <w:rFonts w:ascii="Arial" w:hAnsi="Arial" w:cs="Arial"/>
              <w:i/>
            </w:rPr>
            <w:t xml:space="preserve"> 09PES0-799F</w:t>
          </w:r>
        </w:p>
        <w:p w14:paraId="4BE2D87C" w14:textId="17C307FD" w:rsidR="009C2A8D" w:rsidRPr="0035337E" w:rsidRDefault="00291D90" w:rsidP="0035337E">
          <w:pPr>
            <w:pStyle w:val="Encabezado"/>
            <w:rPr>
              <w:b/>
              <w:bCs/>
            </w:rPr>
          </w:pPr>
          <w:r>
            <w:rPr>
              <w:rFonts w:ascii="Arial" w:hAnsi="Arial" w:cs="Arial"/>
              <w:i/>
              <w:iCs/>
            </w:rPr>
            <w:t>Ciclo escolar 2025-2026</w:t>
          </w:r>
        </w:p>
      </w:tc>
    </w:tr>
    <w:tr w:rsidR="009C2A8D" w:rsidRPr="0035337E" w14:paraId="39A2CEC2" w14:textId="77777777" w:rsidTr="009C2A8D">
      <w:trPr>
        <w:trHeight w:val="1644"/>
      </w:trPr>
      <w:tc>
        <w:tcPr>
          <w:tcW w:w="570" w:type="pct"/>
          <w:vAlign w:val="center"/>
        </w:tcPr>
        <w:p w14:paraId="599220D4" w14:textId="3BD4118F" w:rsidR="009C2A8D" w:rsidRPr="0035337E" w:rsidRDefault="009C2A8D" w:rsidP="0035337E">
          <w:pPr>
            <w:pStyle w:val="Encabezado"/>
            <w:rPr>
              <w:b/>
            </w:rPr>
          </w:pPr>
          <w:r>
            <w:rPr>
              <w:b/>
              <w:noProof/>
              <w:lang w:eastAsia="es-MX"/>
            </w:rPr>
            <w:drawing>
              <wp:inline distT="0" distB="0" distL="0" distR="0" wp14:anchorId="51B26162" wp14:editId="4DC0F816">
                <wp:extent cx="2206800" cy="10080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vh_ib clar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6800" cy="10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0" w:type="pct"/>
          <w:vMerge/>
          <w:vAlign w:val="center"/>
        </w:tcPr>
        <w:p w14:paraId="33009D64" w14:textId="77777777" w:rsidR="009C2A8D" w:rsidRPr="0035337E" w:rsidRDefault="009C2A8D" w:rsidP="0035337E">
          <w:pPr>
            <w:pStyle w:val="Encabezado"/>
            <w:rPr>
              <w:bCs/>
            </w:rPr>
          </w:pPr>
        </w:p>
      </w:tc>
    </w:tr>
    <w:tr w:rsidR="009C2A8D" w:rsidRPr="0035337E" w14:paraId="0D5E8FFF" w14:textId="77777777" w:rsidTr="009C2A8D">
      <w:trPr>
        <w:trHeight w:val="284"/>
      </w:trPr>
      <w:tc>
        <w:tcPr>
          <w:tcW w:w="570" w:type="pct"/>
          <w:vAlign w:val="center"/>
        </w:tcPr>
        <w:p w14:paraId="35E2C29E" w14:textId="77777777" w:rsidR="009C2A8D" w:rsidRPr="0035337E" w:rsidRDefault="009C2A8D" w:rsidP="0035337E">
          <w:pPr>
            <w:pStyle w:val="Encabezado"/>
            <w:rPr>
              <w:bCs/>
            </w:rPr>
          </w:pPr>
        </w:p>
      </w:tc>
      <w:tc>
        <w:tcPr>
          <w:tcW w:w="4430" w:type="pct"/>
          <w:vMerge/>
          <w:vAlign w:val="center"/>
        </w:tcPr>
        <w:p w14:paraId="56DD9308" w14:textId="77777777" w:rsidR="009C2A8D" w:rsidRPr="0035337E" w:rsidRDefault="009C2A8D" w:rsidP="0035337E">
          <w:pPr>
            <w:pStyle w:val="Encabezado"/>
            <w:rPr>
              <w:bCs/>
            </w:rPr>
          </w:pPr>
        </w:p>
      </w:tc>
    </w:tr>
  </w:tbl>
  <w:p w14:paraId="2B98A95C" w14:textId="23C835C9" w:rsidR="002410D1" w:rsidRDefault="002410D1" w:rsidP="000935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254601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F326C18"/>
    <w:multiLevelType w:val="hybridMultilevel"/>
    <w:tmpl w:val="3F565B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B3BC3"/>
    <w:multiLevelType w:val="hybridMultilevel"/>
    <w:tmpl w:val="C7DE25F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71"/>
    <w:rsid w:val="000043AE"/>
    <w:rsid w:val="00011F18"/>
    <w:rsid w:val="00012890"/>
    <w:rsid w:val="00014604"/>
    <w:rsid w:val="00022036"/>
    <w:rsid w:val="000227DE"/>
    <w:rsid w:val="000248BF"/>
    <w:rsid w:val="000302C0"/>
    <w:rsid w:val="000322EC"/>
    <w:rsid w:val="00034478"/>
    <w:rsid w:val="00037D6C"/>
    <w:rsid w:val="0004129E"/>
    <w:rsid w:val="000429FA"/>
    <w:rsid w:val="000525F0"/>
    <w:rsid w:val="00052D0A"/>
    <w:rsid w:val="0005744E"/>
    <w:rsid w:val="0006261E"/>
    <w:rsid w:val="00065863"/>
    <w:rsid w:val="00074465"/>
    <w:rsid w:val="0007556A"/>
    <w:rsid w:val="000935A5"/>
    <w:rsid w:val="000971F3"/>
    <w:rsid w:val="000A3020"/>
    <w:rsid w:val="000B7F4F"/>
    <w:rsid w:val="000C05B2"/>
    <w:rsid w:val="000C20B3"/>
    <w:rsid w:val="000C6C8D"/>
    <w:rsid w:val="000D51C8"/>
    <w:rsid w:val="000E0525"/>
    <w:rsid w:val="000E70F8"/>
    <w:rsid w:val="000F3A71"/>
    <w:rsid w:val="00101CA7"/>
    <w:rsid w:val="00111491"/>
    <w:rsid w:val="001242F4"/>
    <w:rsid w:val="001248A0"/>
    <w:rsid w:val="00136874"/>
    <w:rsid w:val="0013697E"/>
    <w:rsid w:val="00140AD9"/>
    <w:rsid w:val="0014383C"/>
    <w:rsid w:val="001443DF"/>
    <w:rsid w:val="001444C7"/>
    <w:rsid w:val="00144C52"/>
    <w:rsid w:val="001475FE"/>
    <w:rsid w:val="00155EE1"/>
    <w:rsid w:val="0015707E"/>
    <w:rsid w:val="00161B8F"/>
    <w:rsid w:val="00165FA8"/>
    <w:rsid w:val="001670D4"/>
    <w:rsid w:val="00174B14"/>
    <w:rsid w:val="001761A1"/>
    <w:rsid w:val="001801C6"/>
    <w:rsid w:val="00182294"/>
    <w:rsid w:val="0018485D"/>
    <w:rsid w:val="00185C13"/>
    <w:rsid w:val="001973A7"/>
    <w:rsid w:val="001973D1"/>
    <w:rsid w:val="00197618"/>
    <w:rsid w:val="001D08F8"/>
    <w:rsid w:val="001D62BE"/>
    <w:rsid w:val="001E53AB"/>
    <w:rsid w:val="001E6C0F"/>
    <w:rsid w:val="00204BFD"/>
    <w:rsid w:val="00207885"/>
    <w:rsid w:val="0021226E"/>
    <w:rsid w:val="00214646"/>
    <w:rsid w:val="00221968"/>
    <w:rsid w:val="00233425"/>
    <w:rsid w:val="00237C5A"/>
    <w:rsid w:val="002410D1"/>
    <w:rsid w:val="00241994"/>
    <w:rsid w:val="00251039"/>
    <w:rsid w:val="00251070"/>
    <w:rsid w:val="00251782"/>
    <w:rsid w:val="00255DF2"/>
    <w:rsid w:val="00256C7F"/>
    <w:rsid w:val="002646F9"/>
    <w:rsid w:val="00264D31"/>
    <w:rsid w:val="00264DFF"/>
    <w:rsid w:val="00272194"/>
    <w:rsid w:val="00274947"/>
    <w:rsid w:val="0028120E"/>
    <w:rsid w:val="00283253"/>
    <w:rsid w:val="002911C0"/>
    <w:rsid w:val="00291D90"/>
    <w:rsid w:val="002A7B18"/>
    <w:rsid w:val="002B0019"/>
    <w:rsid w:val="002B62DA"/>
    <w:rsid w:val="002C22FF"/>
    <w:rsid w:val="002C25D3"/>
    <w:rsid w:val="002C2ACA"/>
    <w:rsid w:val="002C67B2"/>
    <w:rsid w:val="002D0B99"/>
    <w:rsid w:val="002D2152"/>
    <w:rsid w:val="002D28F4"/>
    <w:rsid w:val="002F03A4"/>
    <w:rsid w:val="002F36A0"/>
    <w:rsid w:val="002F780D"/>
    <w:rsid w:val="00305B59"/>
    <w:rsid w:val="00306B9A"/>
    <w:rsid w:val="00314EDC"/>
    <w:rsid w:val="00315327"/>
    <w:rsid w:val="00315BF8"/>
    <w:rsid w:val="00325636"/>
    <w:rsid w:val="00330684"/>
    <w:rsid w:val="00335D9E"/>
    <w:rsid w:val="0034422C"/>
    <w:rsid w:val="003445EF"/>
    <w:rsid w:val="0034494E"/>
    <w:rsid w:val="0035337E"/>
    <w:rsid w:val="00357C47"/>
    <w:rsid w:val="00363A8E"/>
    <w:rsid w:val="00366E98"/>
    <w:rsid w:val="00373BF5"/>
    <w:rsid w:val="003808EE"/>
    <w:rsid w:val="0039072D"/>
    <w:rsid w:val="003A0843"/>
    <w:rsid w:val="003B6F10"/>
    <w:rsid w:val="003C6326"/>
    <w:rsid w:val="003D23D3"/>
    <w:rsid w:val="003D7859"/>
    <w:rsid w:val="003E4B00"/>
    <w:rsid w:val="003F3B20"/>
    <w:rsid w:val="00407028"/>
    <w:rsid w:val="004205B3"/>
    <w:rsid w:val="004230A2"/>
    <w:rsid w:val="0042358C"/>
    <w:rsid w:val="00435B17"/>
    <w:rsid w:val="004720C8"/>
    <w:rsid w:val="004728E2"/>
    <w:rsid w:val="00480EA1"/>
    <w:rsid w:val="00483D8F"/>
    <w:rsid w:val="00491906"/>
    <w:rsid w:val="00491EAA"/>
    <w:rsid w:val="004A2FF7"/>
    <w:rsid w:val="004E101D"/>
    <w:rsid w:val="004E209D"/>
    <w:rsid w:val="004E7229"/>
    <w:rsid w:val="0050397E"/>
    <w:rsid w:val="0051215A"/>
    <w:rsid w:val="00532105"/>
    <w:rsid w:val="00532656"/>
    <w:rsid w:val="005356DD"/>
    <w:rsid w:val="00570927"/>
    <w:rsid w:val="00576D02"/>
    <w:rsid w:val="00577201"/>
    <w:rsid w:val="0058509A"/>
    <w:rsid w:val="005864BF"/>
    <w:rsid w:val="00586D8A"/>
    <w:rsid w:val="005A6FFC"/>
    <w:rsid w:val="005A7B25"/>
    <w:rsid w:val="005B29E2"/>
    <w:rsid w:val="005B47F9"/>
    <w:rsid w:val="005C0182"/>
    <w:rsid w:val="005C41AD"/>
    <w:rsid w:val="005C634F"/>
    <w:rsid w:val="005D1D89"/>
    <w:rsid w:val="005D2763"/>
    <w:rsid w:val="005E0EF9"/>
    <w:rsid w:val="005E752D"/>
    <w:rsid w:val="005E7BFC"/>
    <w:rsid w:val="005F1289"/>
    <w:rsid w:val="00600D6A"/>
    <w:rsid w:val="006165EA"/>
    <w:rsid w:val="00616D08"/>
    <w:rsid w:val="00616D57"/>
    <w:rsid w:val="0062363C"/>
    <w:rsid w:val="00623800"/>
    <w:rsid w:val="006325FB"/>
    <w:rsid w:val="0063297A"/>
    <w:rsid w:val="00637CAD"/>
    <w:rsid w:val="0064052F"/>
    <w:rsid w:val="00646AAA"/>
    <w:rsid w:val="006518D1"/>
    <w:rsid w:val="00652E51"/>
    <w:rsid w:val="00655868"/>
    <w:rsid w:val="0066025E"/>
    <w:rsid w:val="00662462"/>
    <w:rsid w:val="006653A6"/>
    <w:rsid w:val="006869FF"/>
    <w:rsid w:val="006936F5"/>
    <w:rsid w:val="00693CEC"/>
    <w:rsid w:val="006A27D0"/>
    <w:rsid w:val="006B49D6"/>
    <w:rsid w:val="006B51D7"/>
    <w:rsid w:val="006B6C69"/>
    <w:rsid w:val="006C2262"/>
    <w:rsid w:val="006C422B"/>
    <w:rsid w:val="006E7F92"/>
    <w:rsid w:val="006F5659"/>
    <w:rsid w:val="007003EE"/>
    <w:rsid w:val="0070287E"/>
    <w:rsid w:val="0070455E"/>
    <w:rsid w:val="00705FCB"/>
    <w:rsid w:val="00720534"/>
    <w:rsid w:val="00721F6D"/>
    <w:rsid w:val="007451D1"/>
    <w:rsid w:val="007557DA"/>
    <w:rsid w:val="00760125"/>
    <w:rsid w:val="00771164"/>
    <w:rsid w:val="00790FC2"/>
    <w:rsid w:val="00791318"/>
    <w:rsid w:val="007934B4"/>
    <w:rsid w:val="00795005"/>
    <w:rsid w:val="0079653A"/>
    <w:rsid w:val="007976E8"/>
    <w:rsid w:val="007B7BD9"/>
    <w:rsid w:val="007C6443"/>
    <w:rsid w:val="007D399B"/>
    <w:rsid w:val="007F237A"/>
    <w:rsid w:val="00807F6F"/>
    <w:rsid w:val="0081282F"/>
    <w:rsid w:val="00840BFC"/>
    <w:rsid w:val="0084510F"/>
    <w:rsid w:val="00845E42"/>
    <w:rsid w:val="0085141B"/>
    <w:rsid w:val="0085602F"/>
    <w:rsid w:val="00860815"/>
    <w:rsid w:val="008715BF"/>
    <w:rsid w:val="00871BA0"/>
    <w:rsid w:val="00873C4C"/>
    <w:rsid w:val="008761D9"/>
    <w:rsid w:val="00876F62"/>
    <w:rsid w:val="008822CC"/>
    <w:rsid w:val="0088587E"/>
    <w:rsid w:val="00887331"/>
    <w:rsid w:val="00887997"/>
    <w:rsid w:val="008956EB"/>
    <w:rsid w:val="00897862"/>
    <w:rsid w:val="008A1D0E"/>
    <w:rsid w:val="008A2042"/>
    <w:rsid w:val="008C2F39"/>
    <w:rsid w:val="008D21DB"/>
    <w:rsid w:val="008D3F67"/>
    <w:rsid w:val="008F307D"/>
    <w:rsid w:val="0090203A"/>
    <w:rsid w:val="0091714C"/>
    <w:rsid w:val="009532DB"/>
    <w:rsid w:val="00953B45"/>
    <w:rsid w:val="00956E21"/>
    <w:rsid w:val="00966C49"/>
    <w:rsid w:val="00974C59"/>
    <w:rsid w:val="00974D4F"/>
    <w:rsid w:val="00977FA5"/>
    <w:rsid w:val="00986D7C"/>
    <w:rsid w:val="00990176"/>
    <w:rsid w:val="00993D84"/>
    <w:rsid w:val="00993FA3"/>
    <w:rsid w:val="009A02DE"/>
    <w:rsid w:val="009A71E7"/>
    <w:rsid w:val="009B3A42"/>
    <w:rsid w:val="009C248D"/>
    <w:rsid w:val="009C2A8D"/>
    <w:rsid w:val="009C66D9"/>
    <w:rsid w:val="009D07CA"/>
    <w:rsid w:val="009D1707"/>
    <w:rsid w:val="009E20C6"/>
    <w:rsid w:val="009F6D58"/>
    <w:rsid w:val="00A00259"/>
    <w:rsid w:val="00A030A7"/>
    <w:rsid w:val="00A03404"/>
    <w:rsid w:val="00A04A82"/>
    <w:rsid w:val="00A04E4E"/>
    <w:rsid w:val="00A150B7"/>
    <w:rsid w:val="00A24CCF"/>
    <w:rsid w:val="00A25ED2"/>
    <w:rsid w:val="00A36FAD"/>
    <w:rsid w:val="00A5318D"/>
    <w:rsid w:val="00A55A47"/>
    <w:rsid w:val="00A60FE3"/>
    <w:rsid w:val="00A62D73"/>
    <w:rsid w:val="00A74AC2"/>
    <w:rsid w:val="00A74B2F"/>
    <w:rsid w:val="00A76C33"/>
    <w:rsid w:val="00A939FD"/>
    <w:rsid w:val="00A94806"/>
    <w:rsid w:val="00A96EC1"/>
    <w:rsid w:val="00AA2C5C"/>
    <w:rsid w:val="00AA52E5"/>
    <w:rsid w:val="00AB09B9"/>
    <w:rsid w:val="00AC18EC"/>
    <w:rsid w:val="00AD197B"/>
    <w:rsid w:val="00B01B6B"/>
    <w:rsid w:val="00B06C7B"/>
    <w:rsid w:val="00B11CD2"/>
    <w:rsid w:val="00B17377"/>
    <w:rsid w:val="00B27EDD"/>
    <w:rsid w:val="00B3386A"/>
    <w:rsid w:val="00B34063"/>
    <w:rsid w:val="00B418BC"/>
    <w:rsid w:val="00B650ED"/>
    <w:rsid w:val="00B65C1C"/>
    <w:rsid w:val="00B67603"/>
    <w:rsid w:val="00B76980"/>
    <w:rsid w:val="00B81CA9"/>
    <w:rsid w:val="00B93CC8"/>
    <w:rsid w:val="00BA75BC"/>
    <w:rsid w:val="00BC2E5B"/>
    <w:rsid w:val="00BC41AD"/>
    <w:rsid w:val="00BC4A3D"/>
    <w:rsid w:val="00BC5F47"/>
    <w:rsid w:val="00BC7A05"/>
    <w:rsid w:val="00BE4FDD"/>
    <w:rsid w:val="00BF389A"/>
    <w:rsid w:val="00C038B5"/>
    <w:rsid w:val="00C04566"/>
    <w:rsid w:val="00C053B0"/>
    <w:rsid w:val="00C10B84"/>
    <w:rsid w:val="00C12241"/>
    <w:rsid w:val="00C208D5"/>
    <w:rsid w:val="00C32C84"/>
    <w:rsid w:val="00C40CCA"/>
    <w:rsid w:val="00C4127D"/>
    <w:rsid w:val="00C421F6"/>
    <w:rsid w:val="00C542FA"/>
    <w:rsid w:val="00C570F8"/>
    <w:rsid w:val="00C65F05"/>
    <w:rsid w:val="00C70ECF"/>
    <w:rsid w:val="00C74777"/>
    <w:rsid w:val="00C91640"/>
    <w:rsid w:val="00C91868"/>
    <w:rsid w:val="00C938B7"/>
    <w:rsid w:val="00C95BEB"/>
    <w:rsid w:val="00CA1BC4"/>
    <w:rsid w:val="00CB2A7E"/>
    <w:rsid w:val="00CB422D"/>
    <w:rsid w:val="00CC31E8"/>
    <w:rsid w:val="00CC722F"/>
    <w:rsid w:val="00CD16F1"/>
    <w:rsid w:val="00CD6849"/>
    <w:rsid w:val="00CE09EF"/>
    <w:rsid w:val="00CE1CA8"/>
    <w:rsid w:val="00CE5513"/>
    <w:rsid w:val="00CF7C2F"/>
    <w:rsid w:val="00D10784"/>
    <w:rsid w:val="00D15785"/>
    <w:rsid w:val="00D165F1"/>
    <w:rsid w:val="00D219A3"/>
    <w:rsid w:val="00D32623"/>
    <w:rsid w:val="00D338D7"/>
    <w:rsid w:val="00D355EF"/>
    <w:rsid w:val="00D37DC4"/>
    <w:rsid w:val="00D40115"/>
    <w:rsid w:val="00D41E79"/>
    <w:rsid w:val="00D41F3A"/>
    <w:rsid w:val="00D43F18"/>
    <w:rsid w:val="00D47949"/>
    <w:rsid w:val="00D56CBF"/>
    <w:rsid w:val="00D57C77"/>
    <w:rsid w:val="00D63B07"/>
    <w:rsid w:val="00D87C65"/>
    <w:rsid w:val="00D944B2"/>
    <w:rsid w:val="00D951DA"/>
    <w:rsid w:val="00D96EA1"/>
    <w:rsid w:val="00D976FF"/>
    <w:rsid w:val="00DA1B87"/>
    <w:rsid w:val="00DA3059"/>
    <w:rsid w:val="00DB19A5"/>
    <w:rsid w:val="00DC5A7A"/>
    <w:rsid w:val="00DE7F74"/>
    <w:rsid w:val="00DF7965"/>
    <w:rsid w:val="00DF7A82"/>
    <w:rsid w:val="00E05ADB"/>
    <w:rsid w:val="00E10844"/>
    <w:rsid w:val="00E136D9"/>
    <w:rsid w:val="00E219A2"/>
    <w:rsid w:val="00E261C1"/>
    <w:rsid w:val="00E33B7F"/>
    <w:rsid w:val="00E35EA0"/>
    <w:rsid w:val="00E42962"/>
    <w:rsid w:val="00E63A49"/>
    <w:rsid w:val="00E74FA6"/>
    <w:rsid w:val="00E77125"/>
    <w:rsid w:val="00E80309"/>
    <w:rsid w:val="00E845F4"/>
    <w:rsid w:val="00E872E9"/>
    <w:rsid w:val="00EA0E73"/>
    <w:rsid w:val="00EA4696"/>
    <w:rsid w:val="00EA75CF"/>
    <w:rsid w:val="00EB3CBA"/>
    <w:rsid w:val="00EB5FEB"/>
    <w:rsid w:val="00ED0E08"/>
    <w:rsid w:val="00ED5B97"/>
    <w:rsid w:val="00ED5E3C"/>
    <w:rsid w:val="00EE1687"/>
    <w:rsid w:val="00EF4280"/>
    <w:rsid w:val="00F26D01"/>
    <w:rsid w:val="00F31BCF"/>
    <w:rsid w:val="00F363DD"/>
    <w:rsid w:val="00F378A7"/>
    <w:rsid w:val="00F54071"/>
    <w:rsid w:val="00F551AE"/>
    <w:rsid w:val="00F60782"/>
    <w:rsid w:val="00F6677B"/>
    <w:rsid w:val="00F71343"/>
    <w:rsid w:val="00F71648"/>
    <w:rsid w:val="00F754C2"/>
    <w:rsid w:val="00F76424"/>
    <w:rsid w:val="00F82699"/>
    <w:rsid w:val="00F83E4C"/>
    <w:rsid w:val="00F8458E"/>
    <w:rsid w:val="00F955D4"/>
    <w:rsid w:val="00FA246A"/>
    <w:rsid w:val="00FB0DB6"/>
    <w:rsid w:val="00FB0FF7"/>
    <w:rsid w:val="00FB133E"/>
    <w:rsid w:val="00FC0598"/>
    <w:rsid w:val="00FC4434"/>
    <w:rsid w:val="00FC5678"/>
    <w:rsid w:val="00FC6D86"/>
    <w:rsid w:val="00FC70DC"/>
    <w:rsid w:val="00FD5D84"/>
    <w:rsid w:val="00FD7517"/>
    <w:rsid w:val="00FD7F4F"/>
    <w:rsid w:val="00FF4CAD"/>
    <w:rsid w:val="0412BD0D"/>
    <w:rsid w:val="06C053AA"/>
    <w:rsid w:val="0C027C69"/>
    <w:rsid w:val="1445A8D9"/>
    <w:rsid w:val="153D09B7"/>
    <w:rsid w:val="19C914F0"/>
    <w:rsid w:val="214EBFB6"/>
    <w:rsid w:val="2558F666"/>
    <w:rsid w:val="35FC85F7"/>
    <w:rsid w:val="37985658"/>
    <w:rsid w:val="393426B9"/>
    <w:rsid w:val="3ACFF71A"/>
    <w:rsid w:val="3C529F1E"/>
    <w:rsid w:val="440381CB"/>
    <w:rsid w:val="443580F6"/>
    <w:rsid w:val="458262EF"/>
    <w:rsid w:val="4734E2A3"/>
    <w:rsid w:val="47368D2E"/>
    <w:rsid w:val="47BB720C"/>
    <w:rsid w:val="4B4224AB"/>
    <w:rsid w:val="4D51420B"/>
    <w:rsid w:val="61272266"/>
    <w:rsid w:val="6FA073CF"/>
    <w:rsid w:val="7DF9E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09FAB"/>
  <w15:docId w15:val="{8AA9CDF9-0697-423C-9F76-EF0F1097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901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241994"/>
    <w:pPr>
      <w:keepNext/>
      <w:spacing w:after="0" w:line="240" w:lineRule="auto"/>
      <w:outlineLvl w:val="1"/>
    </w:pPr>
    <w:rPr>
      <w:rFonts w:ascii="Arial" w:eastAsia="Times New Roman" w:hAnsi="Arial" w:cs="Times New Roman"/>
      <w:sz w:val="48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241994"/>
    <w:rPr>
      <w:rFonts w:ascii="Arial" w:eastAsia="Times New Roman" w:hAnsi="Arial" w:cs="Times New Roman"/>
      <w:sz w:val="48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FB13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33E"/>
  </w:style>
  <w:style w:type="paragraph" w:styleId="Piedepgina">
    <w:name w:val="footer"/>
    <w:basedOn w:val="Normal"/>
    <w:link w:val="PiedepginaCar"/>
    <w:uiPriority w:val="99"/>
    <w:unhideWhenUsed/>
    <w:rsid w:val="00FB13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33E"/>
  </w:style>
  <w:style w:type="paragraph" w:styleId="Prrafodelista">
    <w:name w:val="List Paragraph"/>
    <w:basedOn w:val="Normal"/>
    <w:qFormat/>
    <w:rsid w:val="0034494E"/>
    <w:pPr>
      <w:ind w:left="720"/>
    </w:pPr>
    <w:rPr>
      <w:rFonts w:ascii="Calibri" w:eastAsia="Calibri" w:hAnsi="Calibri" w:cs="Calibri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7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7F4F"/>
    <w:rPr>
      <w:rFonts w:ascii="Segoe UI" w:hAnsi="Segoe UI" w:cs="Segoe UI"/>
      <w:noProof/>
      <w:sz w:val="18"/>
      <w:szCs w:val="18"/>
    </w:rPr>
  </w:style>
  <w:style w:type="character" w:styleId="Nmerodepgina">
    <w:name w:val="page number"/>
    <w:basedOn w:val="Fuentedeprrafopredeter"/>
    <w:rsid w:val="000B7F4F"/>
  </w:style>
  <w:style w:type="character" w:styleId="Refdecomentario">
    <w:name w:val="annotation reference"/>
    <w:basedOn w:val="Fuentedeprrafopredeter"/>
    <w:uiPriority w:val="99"/>
    <w:semiHidden/>
    <w:unhideWhenUsed/>
    <w:rsid w:val="00366E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6E9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6E98"/>
    <w:rPr>
      <w:noProof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6E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6E98"/>
    <w:rPr>
      <w:b/>
      <w:bCs/>
      <w:noProof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990176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</w:rPr>
  </w:style>
  <w:style w:type="paragraph" w:customStyle="1" w:styleId="paragraph">
    <w:name w:val="paragraph"/>
    <w:basedOn w:val="Normal"/>
    <w:rsid w:val="00A7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A74B2F"/>
  </w:style>
  <w:style w:type="character" w:customStyle="1" w:styleId="eop">
    <w:name w:val="eop"/>
    <w:basedOn w:val="Fuentedeprrafopredeter"/>
    <w:rsid w:val="00A74B2F"/>
  </w:style>
  <w:style w:type="paragraph" w:styleId="Listaconvietas">
    <w:name w:val="List Bullet"/>
    <w:basedOn w:val="Normal"/>
    <w:uiPriority w:val="99"/>
    <w:unhideWhenUsed/>
    <w:rsid w:val="0050397E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0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e9fd08-5197-4876-ab52-7efa9717e1d3">
      <Terms xmlns="http://schemas.microsoft.com/office/infopath/2007/PartnerControls"/>
    </lcf76f155ced4ddcb4097134ff3c332f>
    <TaxCatchAll xmlns="93f8029b-8d4c-4a25-bcd1-8b0ee1e665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95AB10D98D2D4A8E04BF82E22BA0C7" ma:contentTypeVersion="17" ma:contentTypeDescription="Crear nuevo documento." ma:contentTypeScope="" ma:versionID="d36863d8637fee28bee6766b8162f378">
  <xsd:schema xmlns:xsd="http://www.w3.org/2001/XMLSchema" xmlns:xs="http://www.w3.org/2001/XMLSchema" xmlns:p="http://schemas.microsoft.com/office/2006/metadata/properties" xmlns:ns2="aee9fd08-5197-4876-ab52-7efa9717e1d3" xmlns:ns3="93f8029b-8d4c-4a25-bcd1-8b0ee1e66515" targetNamespace="http://schemas.microsoft.com/office/2006/metadata/properties" ma:root="true" ma:fieldsID="215b131ccc51f3b4ba2d007285825b37" ns2:_="" ns3:_="">
    <xsd:import namespace="aee9fd08-5197-4876-ab52-7efa9717e1d3"/>
    <xsd:import namespace="93f8029b-8d4c-4a25-bcd1-8b0ee1e66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9fd08-5197-4876-ab52-7efa9717e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347dd41b-9cbe-4e2a-82ab-4f3e642674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8029b-8d4c-4a25-bcd1-8b0ee1e66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964c7e-9ce1-493f-a131-ee385e45d23c}" ma:internalName="TaxCatchAll" ma:showField="CatchAllData" ma:web="93f8029b-8d4c-4a25-bcd1-8b0ee1e66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248C7-6ACA-48F5-A161-A536DB441A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C64B3-EA0A-475E-B15F-9114F72F65D6}">
  <ds:schemaRefs>
    <ds:schemaRef ds:uri="http://schemas.microsoft.com/office/2006/metadata/properties"/>
    <ds:schemaRef ds:uri="http://schemas.microsoft.com/office/infopath/2007/PartnerControls"/>
    <ds:schemaRef ds:uri="aee9fd08-5197-4876-ab52-7efa9717e1d3"/>
    <ds:schemaRef ds:uri="93f8029b-8d4c-4a25-bcd1-8b0ee1e66515"/>
  </ds:schemaRefs>
</ds:datastoreItem>
</file>

<file path=customXml/itemProps3.xml><?xml version="1.0" encoding="utf-8"?>
<ds:datastoreItem xmlns:ds="http://schemas.openxmlformats.org/officeDocument/2006/customXml" ds:itemID="{CF42DE84-BB7F-4D22-877A-6E7216937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9fd08-5197-4876-ab52-7efa9717e1d3"/>
    <ds:schemaRef ds:uri="93f8029b-8d4c-4a25-bcd1-8b0ee1e66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3F7723-A024-4BFB-A26F-F51BEFA9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Garciagr</dc:creator>
  <cp:lastModifiedBy>Floresgs</cp:lastModifiedBy>
  <cp:revision>4</cp:revision>
  <cp:lastPrinted>2026-07-06T17:07:00Z</cp:lastPrinted>
  <dcterms:created xsi:type="dcterms:W3CDTF">2026-07-10T15:12:00Z</dcterms:created>
  <dcterms:modified xsi:type="dcterms:W3CDTF">2026-08-13T17:29:00Z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0x010100D795AB10D98D2D4A8E04BF82E22BA0C7</vt:lpwstr>
  </property>
  <property fmtid="{D5CDD505-2E9C-101B-9397-08002B2CF9AE}" pid="3" name="MediaServiceImageTags">
    <vt:lpwstr/>
  </property>
</Properties>
</file>